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3E737C" w14:textId="77777777" w:rsidR="007C45E6" w:rsidRPr="00861514" w:rsidRDefault="00861514" w:rsidP="007C45E6">
      <w:pPr>
        <w:jc w:val="left"/>
        <w:rPr>
          <w:szCs w:val="24"/>
        </w:rPr>
      </w:pPr>
      <w:bookmarkStart w:id="0" w:name="_Hlk15644764"/>
      <w:r w:rsidRPr="00861514">
        <w:rPr>
          <w:rFonts w:hint="eastAsia"/>
          <w:szCs w:val="24"/>
        </w:rPr>
        <w:t>第２</w:t>
      </w:r>
      <w:r w:rsidR="007C45E6" w:rsidRPr="00861514">
        <w:rPr>
          <w:rFonts w:hint="eastAsia"/>
          <w:szCs w:val="24"/>
        </w:rPr>
        <w:t>号様式</w:t>
      </w:r>
      <w:r w:rsidR="007C45E6" w:rsidRPr="00861514">
        <w:rPr>
          <w:rFonts w:hint="eastAsia"/>
          <w:szCs w:val="24"/>
        </w:rPr>
        <w:t>(</w:t>
      </w:r>
      <w:r w:rsidR="00A81A71">
        <w:rPr>
          <w:rFonts w:hint="eastAsia"/>
          <w:szCs w:val="24"/>
        </w:rPr>
        <w:t>第６</w:t>
      </w:r>
      <w:r w:rsidR="007C45E6" w:rsidRPr="00861514">
        <w:rPr>
          <w:rFonts w:hint="eastAsia"/>
          <w:szCs w:val="24"/>
        </w:rPr>
        <w:t>条</w:t>
      </w:r>
      <w:r w:rsidR="00CE1E23">
        <w:rPr>
          <w:rFonts w:hint="eastAsia"/>
          <w:szCs w:val="24"/>
        </w:rPr>
        <w:t>関係</w:t>
      </w:r>
      <w:r w:rsidR="007C45E6" w:rsidRPr="00861514">
        <w:rPr>
          <w:rFonts w:hint="eastAsia"/>
          <w:szCs w:val="24"/>
        </w:rPr>
        <w:t>)</w:t>
      </w:r>
      <w:bookmarkEnd w:id="0"/>
    </w:p>
    <w:p w14:paraId="00E10C3B" w14:textId="77777777" w:rsidR="007C45E6" w:rsidRPr="00861514" w:rsidRDefault="007C45E6" w:rsidP="007C45E6">
      <w:pPr>
        <w:jc w:val="center"/>
        <w:rPr>
          <w:szCs w:val="24"/>
        </w:rPr>
      </w:pPr>
      <w:r w:rsidRPr="00861514">
        <w:rPr>
          <w:rFonts w:hint="eastAsia"/>
          <w:szCs w:val="24"/>
        </w:rPr>
        <w:t>給　水　装　置　修　繕　工　事　報　告　書</w:t>
      </w:r>
    </w:p>
    <w:p w14:paraId="549EDF0A" w14:textId="77777777" w:rsidR="007C45E6" w:rsidRPr="009141C8" w:rsidRDefault="007C45E6" w:rsidP="007C45E6">
      <w:pPr>
        <w:ind w:left="480" w:hangingChars="200" w:hanging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Pr="00861514">
        <w:rPr>
          <w:rFonts w:hint="eastAsia"/>
          <w:szCs w:val="24"/>
        </w:rPr>
        <w:t>年　　月　　日</w:t>
      </w:r>
    </w:p>
    <w:p w14:paraId="6DDF77E5" w14:textId="77777777" w:rsidR="007C45E6" w:rsidRPr="00861514" w:rsidRDefault="007C45E6" w:rsidP="007C45E6">
      <w:pPr>
        <w:ind w:leftChars="200" w:left="420"/>
        <w:jc w:val="left"/>
        <w:rPr>
          <w:szCs w:val="24"/>
        </w:rPr>
      </w:pPr>
      <w:r w:rsidRPr="00861514">
        <w:rPr>
          <w:rFonts w:hint="eastAsia"/>
          <w:szCs w:val="24"/>
        </w:rPr>
        <w:t>山武郡市広域水道企業団</w:t>
      </w:r>
    </w:p>
    <w:p w14:paraId="31077BC3" w14:textId="77777777" w:rsidR="007C45E6" w:rsidRPr="00861514" w:rsidRDefault="007C45E6" w:rsidP="007C45E6">
      <w:pPr>
        <w:ind w:leftChars="200" w:left="420"/>
        <w:jc w:val="left"/>
        <w:rPr>
          <w:szCs w:val="24"/>
        </w:rPr>
      </w:pPr>
      <w:r w:rsidRPr="00861514">
        <w:rPr>
          <w:rFonts w:hint="eastAsia"/>
          <w:szCs w:val="24"/>
        </w:rPr>
        <w:t xml:space="preserve">企業長　　　　　　　　</w:t>
      </w:r>
      <w:r w:rsidR="00A81A71">
        <w:rPr>
          <w:rFonts w:hint="eastAsia"/>
          <w:szCs w:val="24"/>
        </w:rPr>
        <w:t xml:space="preserve">　</w:t>
      </w:r>
      <w:r w:rsidRPr="00861514">
        <w:rPr>
          <w:rFonts w:hint="eastAsia"/>
          <w:szCs w:val="24"/>
        </w:rPr>
        <w:t>様</w:t>
      </w:r>
    </w:p>
    <w:p w14:paraId="0723AD27" w14:textId="77777777" w:rsidR="007C45E6" w:rsidRPr="00861514" w:rsidRDefault="00CE1E23" w:rsidP="005E3ACC">
      <w:pPr>
        <w:ind w:leftChars="3700" w:left="7770"/>
        <w:rPr>
          <w:szCs w:val="24"/>
        </w:rPr>
      </w:pPr>
      <w:r>
        <w:rPr>
          <w:rFonts w:hint="eastAsia"/>
          <w:kern w:val="0"/>
          <w:szCs w:val="24"/>
        </w:rPr>
        <w:t>事業所の</w:t>
      </w:r>
      <w:r w:rsidR="005E3ACC" w:rsidRPr="00861514">
        <w:rPr>
          <w:rFonts w:hint="eastAsia"/>
          <w:kern w:val="0"/>
          <w:szCs w:val="24"/>
        </w:rPr>
        <w:t>所在地</w:t>
      </w:r>
    </w:p>
    <w:p w14:paraId="7EB66551" w14:textId="77777777" w:rsidR="007C45E6" w:rsidRPr="00861514" w:rsidRDefault="007C45E6" w:rsidP="007C45E6">
      <w:pPr>
        <w:jc w:val="center"/>
        <w:rPr>
          <w:szCs w:val="24"/>
        </w:rPr>
      </w:pPr>
      <w:r w:rsidRPr="00861514">
        <w:rPr>
          <w:rFonts w:hint="eastAsia"/>
          <w:szCs w:val="24"/>
        </w:rPr>
        <w:t xml:space="preserve">　　　　　　　　　　　　　　　　　　　　</w:t>
      </w:r>
      <w:r w:rsidRPr="00861514">
        <w:rPr>
          <w:rFonts w:hint="eastAsia"/>
          <w:szCs w:val="24"/>
        </w:rPr>
        <w:t xml:space="preserve"> </w:t>
      </w:r>
      <w:r w:rsidRPr="00861514">
        <w:rPr>
          <w:rFonts w:hint="eastAsia"/>
          <w:szCs w:val="24"/>
        </w:rPr>
        <w:t xml:space="preserve">　</w:t>
      </w:r>
      <w:r w:rsidR="00CE1E23">
        <w:rPr>
          <w:rFonts w:hint="eastAsia"/>
          <w:szCs w:val="24"/>
        </w:rPr>
        <w:t xml:space="preserve">　　　</w:t>
      </w:r>
      <w:r w:rsidRPr="00861514">
        <w:rPr>
          <w:rFonts w:hint="eastAsia"/>
          <w:spacing w:val="17"/>
          <w:w w:val="94"/>
          <w:kern w:val="0"/>
          <w:szCs w:val="24"/>
          <w:fitText w:val="2725" w:id="2059086081"/>
        </w:rPr>
        <w:t>指定給水装置工事事業者</w:t>
      </w:r>
      <w:r w:rsidRPr="00861514">
        <w:rPr>
          <w:rFonts w:hint="eastAsia"/>
          <w:spacing w:val="-5"/>
          <w:w w:val="94"/>
          <w:kern w:val="0"/>
          <w:szCs w:val="24"/>
          <w:fitText w:val="2725" w:id="2059086081"/>
        </w:rPr>
        <w:t>名</w:t>
      </w:r>
    </w:p>
    <w:p w14:paraId="3659BE73" w14:textId="77777777" w:rsidR="007C45E6" w:rsidRPr="00A81A71" w:rsidRDefault="005E3ACC" w:rsidP="00A81A71">
      <w:pPr>
        <w:ind w:leftChars="3700" w:left="7770"/>
        <w:rPr>
          <w:kern w:val="0"/>
          <w:szCs w:val="24"/>
        </w:rPr>
      </w:pPr>
      <w:r w:rsidRPr="00861514">
        <w:rPr>
          <w:rFonts w:hint="eastAsia"/>
          <w:kern w:val="0"/>
          <w:szCs w:val="24"/>
        </w:rPr>
        <w:t xml:space="preserve">代表者氏名　　　　　　　　　　　　　　　</w:t>
      </w:r>
      <w:r w:rsidR="007C45E6" w:rsidRPr="00861514">
        <w:rPr>
          <w:rFonts w:hint="eastAsia"/>
          <w:kern w:val="0"/>
          <w:szCs w:val="24"/>
        </w:rPr>
        <w:t>㊞</w:t>
      </w:r>
    </w:p>
    <w:p w14:paraId="2BEC1C84" w14:textId="77777777" w:rsidR="007C45E6" w:rsidRPr="00861514" w:rsidRDefault="007C45E6" w:rsidP="00CE1E23">
      <w:pPr>
        <w:rPr>
          <w:kern w:val="0"/>
          <w:sz w:val="20"/>
        </w:rPr>
      </w:pPr>
    </w:p>
    <w:p w14:paraId="1C0ECC85" w14:textId="77777777" w:rsidR="007C45E6" w:rsidRPr="00861514" w:rsidRDefault="007C45E6" w:rsidP="007C45E6">
      <w:pPr>
        <w:jc w:val="left"/>
        <w:rPr>
          <w:kern w:val="0"/>
        </w:rPr>
      </w:pPr>
      <w:r w:rsidRPr="00861514">
        <w:rPr>
          <w:rFonts w:hint="eastAsia"/>
          <w:kern w:val="0"/>
          <w:sz w:val="22"/>
          <w:szCs w:val="24"/>
        </w:rPr>
        <w:t xml:space="preserve">　</w:t>
      </w:r>
      <w:r w:rsidRPr="00861514">
        <w:rPr>
          <w:rFonts w:hint="eastAsia"/>
          <w:kern w:val="0"/>
        </w:rPr>
        <w:t>山武郡市広域水道企業団指定給水装置工事事業者規程第６条</w:t>
      </w:r>
      <w:r w:rsidR="00CE1E23">
        <w:rPr>
          <w:rFonts w:hint="eastAsia"/>
          <w:kern w:val="0"/>
        </w:rPr>
        <w:t>の規定により、　年　　月分の修繕について、次のとおり報告いたします。</w:t>
      </w:r>
    </w:p>
    <w:p w14:paraId="7EC8D89D" w14:textId="02B8DCD8" w:rsidR="007C45E6" w:rsidRPr="007C45E6" w:rsidRDefault="007C45E6" w:rsidP="007C45E6">
      <w:pPr>
        <w:jc w:val="left"/>
        <w:rPr>
          <w:kern w:val="0"/>
          <w:sz w:val="22"/>
        </w:rPr>
      </w:pPr>
      <w:bookmarkStart w:id="1" w:name="_GoBack"/>
      <w:bookmarkEnd w:id="1"/>
    </w:p>
    <w:tbl>
      <w:tblPr>
        <w:tblW w:w="0" w:type="auto"/>
        <w:tblInd w:w="-1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95"/>
        <w:gridCol w:w="1875"/>
        <w:gridCol w:w="1874"/>
        <w:gridCol w:w="2145"/>
        <w:gridCol w:w="1604"/>
        <w:gridCol w:w="1874"/>
        <w:gridCol w:w="1875"/>
      </w:tblGrid>
      <w:tr w:rsidR="007C45E6" w:rsidRPr="00984BD5" w14:paraId="1A413B27" w14:textId="77777777" w:rsidTr="00CC7BA2">
        <w:trPr>
          <w:trHeight w:val="538"/>
        </w:trPr>
        <w:tc>
          <w:tcPr>
            <w:tcW w:w="1995" w:type="dxa"/>
            <w:shd w:val="clear" w:color="auto" w:fill="auto"/>
            <w:vAlign w:val="center"/>
          </w:tcPr>
          <w:p w14:paraId="7A2AF81E" w14:textId="77777777" w:rsidR="007C45E6" w:rsidRPr="00CC7BA2" w:rsidRDefault="007C45E6" w:rsidP="007C45E6">
            <w:pPr>
              <w:jc w:val="distribute"/>
              <w:rPr>
                <w:szCs w:val="24"/>
              </w:rPr>
            </w:pPr>
            <w:r w:rsidRPr="00CC7BA2">
              <w:rPr>
                <w:rFonts w:hint="eastAsia"/>
                <w:szCs w:val="24"/>
              </w:rPr>
              <w:t>水栓番号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5D7D851E" w14:textId="77777777" w:rsidR="007C45E6" w:rsidRPr="00CC7BA2" w:rsidRDefault="007C45E6" w:rsidP="007C45E6">
            <w:pPr>
              <w:jc w:val="distribute"/>
              <w:rPr>
                <w:szCs w:val="24"/>
              </w:rPr>
            </w:pPr>
            <w:r w:rsidRPr="00CC7BA2">
              <w:rPr>
                <w:rFonts w:hint="eastAsia"/>
                <w:szCs w:val="24"/>
              </w:rPr>
              <w:t>工事場所</w:t>
            </w:r>
          </w:p>
        </w:tc>
        <w:tc>
          <w:tcPr>
            <w:tcW w:w="1874" w:type="dxa"/>
            <w:shd w:val="clear" w:color="auto" w:fill="auto"/>
            <w:vAlign w:val="center"/>
          </w:tcPr>
          <w:p w14:paraId="3368B13B" w14:textId="77777777" w:rsidR="007C45E6" w:rsidRPr="00CC7BA2" w:rsidRDefault="007C45E6" w:rsidP="007C45E6">
            <w:pPr>
              <w:jc w:val="distribute"/>
              <w:rPr>
                <w:szCs w:val="24"/>
              </w:rPr>
            </w:pPr>
            <w:r w:rsidRPr="00CC7BA2">
              <w:rPr>
                <w:rFonts w:hint="eastAsia"/>
                <w:szCs w:val="24"/>
              </w:rPr>
              <w:t>使用者名</w:t>
            </w:r>
          </w:p>
        </w:tc>
        <w:tc>
          <w:tcPr>
            <w:tcW w:w="2145" w:type="dxa"/>
            <w:shd w:val="clear" w:color="auto" w:fill="auto"/>
            <w:vAlign w:val="center"/>
          </w:tcPr>
          <w:p w14:paraId="5263FC66" w14:textId="77777777" w:rsidR="007C45E6" w:rsidRPr="00CC7BA2" w:rsidRDefault="007C45E6" w:rsidP="00A81A71">
            <w:pPr>
              <w:spacing w:line="480" w:lineRule="auto"/>
              <w:jc w:val="distribute"/>
              <w:rPr>
                <w:szCs w:val="24"/>
              </w:rPr>
            </w:pPr>
            <w:r w:rsidRPr="00CC7BA2">
              <w:rPr>
                <w:rFonts w:hint="eastAsia"/>
                <w:szCs w:val="24"/>
              </w:rPr>
              <w:t>工事内容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60D6B855" w14:textId="77777777" w:rsidR="007C45E6" w:rsidRPr="00CC7BA2" w:rsidRDefault="00CE1E23" w:rsidP="00A81A71">
            <w:pPr>
              <w:spacing w:line="480" w:lineRule="auto"/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使用材料</w:t>
            </w:r>
          </w:p>
        </w:tc>
        <w:tc>
          <w:tcPr>
            <w:tcW w:w="1874" w:type="dxa"/>
            <w:shd w:val="clear" w:color="auto" w:fill="auto"/>
            <w:vAlign w:val="center"/>
          </w:tcPr>
          <w:p w14:paraId="286A8892" w14:textId="77777777" w:rsidR="007C45E6" w:rsidRPr="00CC7BA2" w:rsidRDefault="007C45E6" w:rsidP="007C45E6">
            <w:pPr>
              <w:jc w:val="distribute"/>
              <w:rPr>
                <w:szCs w:val="24"/>
              </w:rPr>
            </w:pPr>
            <w:r w:rsidRPr="00CC7BA2">
              <w:rPr>
                <w:rFonts w:hint="eastAsia"/>
                <w:szCs w:val="24"/>
              </w:rPr>
              <w:t>施行月日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1A060DE7" w14:textId="77777777" w:rsidR="00A81A71" w:rsidRDefault="00A81A71" w:rsidP="00A81A71">
            <w:pPr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使用水量の</w:t>
            </w:r>
          </w:p>
          <w:p w14:paraId="7550079E" w14:textId="77777777" w:rsidR="007C45E6" w:rsidRPr="00CC7BA2" w:rsidRDefault="00A81A71" w:rsidP="00A81A71">
            <w:pPr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影響の有無</w:t>
            </w:r>
          </w:p>
        </w:tc>
      </w:tr>
      <w:tr w:rsidR="007C45E6" w:rsidRPr="00984BD5" w14:paraId="5DD4CEFD" w14:textId="77777777" w:rsidTr="00CC7BA2">
        <w:trPr>
          <w:trHeight w:val="308"/>
        </w:trPr>
        <w:tc>
          <w:tcPr>
            <w:tcW w:w="1995" w:type="dxa"/>
            <w:shd w:val="clear" w:color="auto" w:fill="auto"/>
          </w:tcPr>
          <w:p w14:paraId="5386F94B" w14:textId="77777777" w:rsidR="007C45E6" w:rsidRPr="00984BD5" w:rsidRDefault="007C45E6" w:rsidP="007A0E2C">
            <w:pPr>
              <w:rPr>
                <w:sz w:val="24"/>
                <w:szCs w:val="24"/>
              </w:rPr>
            </w:pPr>
          </w:p>
        </w:tc>
        <w:tc>
          <w:tcPr>
            <w:tcW w:w="1875" w:type="dxa"/>
            <w:shd w:val="clear" w:color="auto" w:fill="auto"/>
          </w:tcPr>
          <w:p w14:paraId="7C169FF0" w14:textId="77777777" w:rsidR="007C45E6" w:rsidRPr="00984BD5" w:rsidRDefault="007C45E6" w:rsidP="007A0E2C">
            <w:pPr>
              <w:rPr>
                <w:sz w:val="24"/>
                <w:szCs w:val="24"/>
              </w:rPr>
            </w:pPr>
          </w:p>
        </w:tc>
        <w:tc>
          <w:tcPr>
            <w:tcW w:w="1874" w:type="dxa"/>
            <w:shd w:val="clear" w:color="auto" w:fill="auto"/>
          </w:tcPr>
          <w:p w14:paraId="0B02B765" w14:textId="77777777" w:rsidR="007C45E6" w:rsidRPr="00984BD5" w:rsidRDefault="007C45E6" w:rsidP="007A0E2C">
            <w:pPr>
              <w:rPr>
                <w:sz w:val="24"/>
                <w:szCs w:val="24"/>
              </w:rPr>
            </w:pPr>
          </w:p>
        </w:tc>
        <w:tc>
          <w:tcPr>
            <w:tcW w:w="2145" w:type="dxa"/>
            <w:shd w:val="clear" w:color="auto" w:fill="auto"/>
          </w:tcPr>
          <w:p w14:paraId="02426541" w14:textId="77777777" w:rsidR="007C45E6" w:rsidRPr="00984BD5" w:rsidRDefault="007C45E6" w:rsidP="00170AB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604" w:type="dxa"/>
            <w:shd w:val="clear" w:color="auto" w:fill="auto"/>
          </w:tcPr>
          <w:p w14:paraId="48330DA2" w14:textId="77777777" w:rsidR="007C45E6" w:rsidRPr="00984BD5" w:rsidRDefault="007C45E6" w:rsidP="00170AB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74" w:type="dxa"/>
            <w:shd w:val="clear" w:color="auto" w:fill="auto"/>
          </w:tcPr>
          <w:p w14:paraId="699EE155" w14:textId="77777777" w:rsidR="007C45E6" w:rsidRPr="00984BD5" w:rsidRDefault="007C45E6" w:rsidP="007A0E2C">
            <w:pPr>
              <w:rPr>
                <w:sz w:val="24"/>
                <w:szCs w:val="24"/>
              </w:rPr>
            </w:pPr>
          </w:p>
        </w:tc>
        <w:tc>
          <w:tcPr>
            <w:tcW w:w="1875" w:type="dxa"/>
            <w:shd w:val="clear" w:color="auto" w:fill="auto"/>
          </w:tcPr>
          <w:p w14:paraId="0F3776CA" w14:textId="77777777" w:rsidR="007C45E6" w:rsidRPr="00984BD5" w:rsidRDefault="007C45E6" w:rsidP="007A0E2C">
            <w:pPr>
              <w:rPr>
                <w:sz w:val="24"/>
                <w:szCs w:val="24"/>
              </w:rPr>
            </w:pPr>
          </w:p>
        </w:tc>
      </w:tr>
      <w:tr w:rsidR="007C45E6" w:rsidRPr="00984BD5" w14:paraId="77CFCC83" w14:textId="77777777" w:rsidTr="00CC7BA2">
        <w:trPr>
          <w:trHeight w:val="305"/>
        </w:trPr>
        <w:tc>
          <w:tcPr>
            <w:tcW w:w="1995" w:type="dxa"/>
            <w:shd w:val="clear" w:color="auto" w:fill="auto"/>
          </w:tcPr>
          <w:p w14:paraId="4815B52C" w14:textId="77777777" w:rsidR="007C45E6" w:rsidRPr="00984BD5" w:rsidRDefault="007C45E6" w:rsidP="007A0E2C">
            <w:pPr>
              <w:rPr>
                <w:sz w:val="24"/>
                <w:szCs w:val="24"/>
              </w:rPr>
            </w:pPr>
          </w:p>
        </w:tc>
        <w:tc>
          <w:tcPr>
            <w:tcW w:w="1875" w:type="dxa"/>
            <w:shd w:val="clear" w:color="auto" w:fill="auto"/>
          </w:tcPr>
          <w:p w14:paraId="03D43D18" w14:textId="77777777" w:rsidR="007C45E6" w:rsidRPr="00984BD5" w:rsidRDefault="007C45E6" w:rsidP="007A0E2C">
            <w:pPr>
              <w:rPr>
                <w:sz w:val="24"/>
                <w:szCs w:val="24"/>
              </w:rPr>
            </w:pPr>
          </w:p>
        </w:tc>
        <w:tc>
          <w:tcPr>
            <w:tcW w:w="1874" w:type="dxa"/>
            <w:shd w:val="clear" w:color="auto" w:fill="auto"/>
          </w:tcPr>
          <w:p w14:paraId="0038689C" w14:textId="77777777" w:rsidR="007C45E6" w:rsidRPr="00984BD5" w:rsidRDefault="007C45E6" w:rsidP="007A0E2C">
            <w:pPr>
              <w:rPr>
                <w:sz w:val="24"/>
                <w:szCs w:val="24"/>
              </w:rPr>
            </w:pPr>
          </w:p>
        </w:tc>
        <w:tc>
          <w:tcPr>
            <w:tcW w:w="2145" w:type="dxa"/>
            <w:shd w:val="clear" w:color="auto" w:fill="auto"/>
          </w:tcPr>
          <w:p w14:paraId="0F11E691" w14:textId="77777777" w:rsidR="007C45E6" w:rsidRPr="00984BD5" w:rsidRDefault="007C45E6" w:rsidP="00170AB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604" w:type="dxa"/>
            <w:shd w:val="clear" w:color="auto" w:fill="auto"/>
          </w:tcPr>
          <w:p w14:paraId="3CC6FD81" w14:textId="77777777" w:rsidR="007C45E6" w:rsidRPr="00984BD5" w:rsidRDefault="007C45E6" w:rsidP="00170AB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74" w:type="dxa"/>
            <w:shd w:val="clear" w:color="auto" w:fill="auto"/>
          </w:tcPr>
          <w:p w14:paraId="38F801E1" w14:textId="77777777" w:rsidR="007C45E6" w:rsidRPr="00984BD5" w:rsidRDefault="007C45E6" w:rsidP="007A0E2C">
            <w:pPr>
              <w:rPr>
                <w:sz w:val="24"/>
                <w:szCs w:val="24"/>
              </w:rPr>
            </w:pPr>
          </w:p>
        </w:tc>
        <w:tc>
          <w:tcPr>
            <w:tcW w:w="1875" w:type="dxa"/>
            <w:shd w:val="clear" w:color="auto" w:fill="auto"/>
          </w:tcPr>
          <w:p w14:paraId="1D6CF3C0" w14:textId="77777777" w:rsidR="007C45E6" w:rsidRPr="00984BD5" w:rsidRDefault="007C45E6" w:rsidP="007A0E2C">
            <w:pPr>
              <w:rPr>
                <w:sz w:val="24"/>
                <w:szCs w:val="24"/>
              </w:rPr>
            </w:pPr>
          </w:p>
        </w:tc>
      </w:tr>
      <w:tr w:rsidR="007C45E6" w:rsidRPr="00984BD5" w14:paraId="4CC16A54" w14:textId="77777777" w:rsidTr="00CC7BA2">
        <w:trPr>
          <w:trHeight w:val="288"/>
        </w:trPr>
        <w:tc>
          <w:tcPr>
            <w:tcW w:w="1995" w:type="dxa"/>
            <w:shd w:val="clear" w:color="auto" w:fill="auto"/>
          </w:tcPr>
          <w:p w14:paraId="79E5AD88" w14:textId="77777777" w:rsidR="007C45E6" w:rsidRPr="00984BD5" w:rsidRDefault="007C45E6" w:rsidP="00170AB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75" w:type="dxa"/>
            <w:shd w:val="clear" w:color="auto" w:fill="auto"/>
          </w:tcPr>
          <w:p w14:paraId="7B3F22A1" w14:textId="77777777" w:rsidR="007C45E6" w:rsidRPr="00984BD5" w:rsidRDefault="007C45E6" w:rsidP="00170AB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74" w:type="dxa"/>
            <w:shd w:val="clear" w:color="auto" w:fill="auto"/>
          </w:tcPr>
          <w:p w14:paraId="40206DCE" w14:textId="77777777" w:rsidR="007C45E6" w:rsidRPr="00984BD5" w:rsidRDefault="007C45E6" w:rsidP="00170AB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45" w:type="dxa"/>
            <w:shd w:val="clear" w:color="auto" w:fill="auto"/>
          </w:tcPr>
          <w:p w14:paraId="3721404B" w14:textId="77777777" w:rsidR="007C45E6" w:rsidRPr="00984BD5" w:rsidRDefault="007C45E6" w:rsidP="00170AB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604" w:type="dxa"/>
            <w:shd w:val="clear" w:color="auto" w:fill="auto"/>
          </w:tcPr>
          <w:p w14:paraId="11AC4987" w14:textId="77777777" w:rsidR="007C45E6" w:rsidRPr="00984BD5" w:rsidRDefault="007C45E6" w:rsidP="00170AB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74" w:type="dxa"/>
            <w:shd w:val="clear" w:color="auto" w:fill="auto"/>
          </w:tcPr>
          <w:p w14:paraId="198D7013" w14:textId="77777777" w:rsidR="007C45E6" w:rsidRPr="00984BD5" w:rsidRDefault="007C45E6" w:rsidP="00170AB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75" w:type="dxa"/>
            <w:shd w:val="clear" w:color="auto" w:fill="auto"/>
          </w:tcPr>
          <w:p w14:paraId="62114CEF" w14:textId="77777777" w:rsidR="007C45E6" w:rsidRPr="00984BD5" w:rsidRDefault="007C45E6" w:rsidP="00170ABF">
            <w:pPr>
              <w:jc w:val="left"/>
              <w:rPr>
                <w:sz w:val="24"/>
                <w:szCs w:val="24"/>
              </w:rPr>
            </w:pPr>
          </w:p>
        </w:tc>
      </w:tr>
      <w:tr w:rsidR="007C45E6" w:rsidRPr="00984BD5" w14:paraId="1799C0E4" w14:textId="77777777" w:rsidTr="00CC7BA2">
        <w:trPr>
          <w:trHeight w:val="270"/>
        </w:trPr>
        <w:tc>
          <w:tcPr>
            <w:tcW w:w="1995" w:type="dxa"/>
            <w:shd w:val="clear" w:color="auto" w:fill="auto"/>
          </w:tcPr>
          <w:p w14:paraId="3318FBDF" w14:textId="77777777" w:rsidR="007C45E6" w:rsidRPr="00984BD5" w:rsidRDefault="007C45E6" w:rsidP="00170AB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75" w:type="dxa"/>
            <w:shd w:val="clear" w:color="auto" w:fill="auto"/>
          </w:tcPr>
          <w:p w14:paraId="60836E4E" w14:textId="77777777" w:rsidR="007C45E6" w:rsidRPr="00984BD5" w:rsidRDefault="007C45E6" w:rsidP="00170AB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74" w:type="dxa"/>
            <w:shd w:val="clear" w:color="auto" w:fill="auto"/>
          </w:tcPr>
          <w:p w14:paraId="2D2B8D70" w14:textId="77777777" w:rsidR="007C45E6" w:rsidRPr="00984BD5" w:rsidRDefault="007C45E6" w:rsidP="00170AB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45" w:type="dxa"/>
            <w:shd w:val="clear" w:color="auto" w:fill="auto"/>
          </w:tcPr>
          <w:p w14:paraId="7ADDD920" w14:textId="77777777" w:rsidR="007C45E6" w:rsidRPr="00984BD5" w:rsidRDefault="007C45E6" w:rsidP="00170AB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604" w:type="dxa"/>
            <w:shd w:val="clear" w:color="auto" w:fill="auto"/>
          </w:tcPr>
          <w:p w14:paraId="2BDF9FDB" w14:textId="77777777" w:rsidR="007C45E6" w:rsidRPr="00984BD5" w:rsidRDefault="007C45E6" w:rsidP="00170AB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74" w:type="dxa"/>
            <w:shd w:val="clear" w:color="auto" w:fill="auto"/>
          </w:tcPr>
          <w:p w14:paraId="3D045885" w14:textId="77777777" w:rsidR="007C45E6" w:rsidRPr="00984BD5" w:rsidRDefault="007C45E6" w:rsidP="00170AB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75" w:type="dxa"/>
            <w:shd w:val="clear" w:color="auto" w:fill="auto"/>
          </w:tcPr>
          <w:p w14:paraId="6AC4B67D" w14:textId="77777777" w:rsidR="007C45E6" w:rsidRPr="00984BD5" w:rsidRDefault="007C45E6" w:rsidP="00170ABF">
            <w:pPr>
              <w:jc w:val="left"/>
              <w:rPr>
                <w:sz w:val="24"/>
                <w:szCs w:val="24"/>
              </w:rPr>
            </w:pPr>
          </w:p>
        </w:tc>
      </w:tr>
      <w:tr w:rsidR="007C45E6" w:rsidRPr="00984BD5" w14:paraId="75FB1709" w14:textId="77777777" w:rsidTr="00CC7BA2">
        <w:trPr>
          <w:trHeight w:val="253"/>
        </w:trPr>
        <w:tc>
          <w:tcPr>
            <w:tcW w:w="1995" w:type="dxa"/>
            <w:shd w:val="clear" w:color="auto" w:fill="auto"/>
          </w:tcPr>
          <w:p w14:paraId="00899877" w14:textId="77777777" w:rsidR="007C45E6" w:rsidRPr="00984BD5" w:rsidRDefault="007C45E6" w:rsidP="00170AB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75" w:type="dxa"/>
            <w:shd w:val="clear" w:color="auto" w:fill="auto"/>
          </w:tcPr>
          <w:p w14:paraId="39AAB219" w14:textId="77777777" w:rsidR="007C45E6" w:rsidRPr="00984BD5" w:rsidRDefault="007C45E6" w:rsidP="00170AB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74" w:type="dxa"/>
            <w:shd w:val="clear" w:color="auto" w:fill="auto"/>
          </w:tcPr>
          <w:p w14:paraId="647F2AA5" w14:textId="77777777" w:rsidR="007C45E6" w:rsidRPr="00984BD5" w:rsidRDefault="007C45E6" w:rsidP="00170AB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45" w:type="dxa"/>
            <w:shd w:val="clear" w:color="auto" w:fill="auto"/>
          </w:tcPr>
          <w:p w14:paraId="7D93DEC5" w14:textId="77777777" w:rsidR="007C45E6" w:rsidRPr="00984BD5" w:rsidRDefault="007C45E6" w:rsidP="00170AB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604" w:type="dxa"/>
            <w:shd w:val="clear" w:color="auto" w:fill="auto"/>
          </w:tcPr>
          <w:p w14:paraId="2CD61BCF" w14:textId="77777777" w:rsidR="007C45E6" w:rsidRPr="00984BD5" w:rsidRDefault="007C45E6" w:rsidP="00170AB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74" w:type="dxa"/>
            <w:shd w:val="clear" w:color="auto" w:fill="auto"/>
          </w:tcPr>
          <w:p w14:paraId="2CF5B1F0" w14:textId="77777777" w:rsidR="007C45E6" w:rsidRPr="00984BD5" w:rsidRDefault="007C45E6" w:rsidP="00170AB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75" w:type="dxa"/>
            <w:shd w:val="clear" w:color="auto" w:fill="auto"/>
          </w:tcPr>
          <w:p w14:paraId="68B80094" w14:textId="77777777" w:rsidR="007C45E6" w:rsidRPr="00984BD5" w:rsidRDefault="007C45E6" w:rsidP="00170ABF">
            <w:pPr>
              <w:jc w:val="left"/>
              <w:rPr>
                <w:sz w:val="24"/>
                <w:szCs w:val="24"/>
              </w:rPr>
            </w:pPr>
          </w:p>
        </w:tc>
      </w:tr>
      <w:tr w:rsidR="007C45E6" w:rsidRPr="00984BD5" w14:paraId="77458F75" w14:textId="77777777" w:rsidTr="00CC7BA2">
        <w:trPr>
          <w:trHeight w:val="80"/>
        </w:trPr>
        <w:tc>
          <w:tcPr>
            <w:tcW w:w="1995" w:type="dxa"/>
            <w:shd w:val="clear" w:color="auto" w:fill="auto"/>
          </w:tcPr>
          <w:p w14:paraId="3CAFBC57" w14:textId="77777777" w:rsidR="007C45E6" w:rsidRPr="00984BD5" w:rsidRDefault="007C45E6" w:rsidP="00170AB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75" w:type="dxa"/>
            <w:shd w:val="clear" w:color="auto" w:fill="auto"/>
          </w:tcPr>
          <w:p w14:paraId="3CD92A0D" w14:textId="77777777" w:rsidR="007C45E6" w:rsidRPr="00984BD5" w:rsidRDefault="007C45E6" w:rsidP="00170AB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74" w:type="dxa"/>
            <w:shd w:val="clear" w:color="auto" w:fill="auto"/>
          </w:tcPr>
          <w:p w14:paraId="722F0365" w14:textId="77777777" w:rsidR="007C45E6" w:rsidRPr="00984BD5" w:rsidRDefault="007C45E6" w:rsidP="00170AB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45" w:type="dxa"/>
            <w:shd w:val="clear" w:color="auto" w:fill="auto"/>
          </w:tcPr>
          <w:p w14:paraId="10A22F42" w14:textId="77777777" w:rsidR="007C45E6" w:rsidRPr="00984BD5" w:rsidRDefault="007C45E6" w:rsidP="00170AB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604" w:type="dxa"/>
            <w:shd w:val="clear" w:color="auto" w:fill="auto"/>
          </w:tcPr>
          <w:p w14:paraId="38FBAA4E" w14:textId="77777777" w:rsidR="007C45E6" w:rsidRPr="00984BD5" w:rsidRDefault="007C45E6" w:rsidP="00170AB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74" w:type="dxa"/>
            <w:shd w:val="clear" w:color="auto" w:fill="auto"/>
          </w:tcPr>
          <w:p w14:paraId="29C13613" w14:textId="77777777" w:rsidR="007C45E6" w:rsidRPr="00984BD5" w:rsidRDefault="007C45E6" w:rsidP="00170AB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75" w:type="dxa"/>
            <w:shd w:val="clear" w:color="auto" w:fill="auto"/>
          </w:tcPr>
          <w:p w14:paraId="7444322B" w14:textId="77777777" w:rsidR="007C45E6" w:rsidRPr="00984BD5" w:rsidRDefault="007C45E6" w:rsidP="00170ABF">
            <w:pPr>
              <w:jc w:val="left"/>
              <w:rPr>
                <w:sz w:val="24"/>
                <w:szCs w:val="24"/>
              </w:rPr>
            </w:pPr>
          </w:p>
        </w:tc>
      </w:tr>
      <w:tr w:rsidR="007C45E6" w:rsidRPr="00984BD5" w14:paraId="42FAC97C" w14:textId="77777777" w:rsidTr="00CC7BA2">
        <w:trPr>
          <w:trHeight w:val="80"/>
        </w:trPr>
        <w:tc>
          <w:tcPr>
            <w:tcW w:w="1995" w:type="dxa"/>
            <w:shd w:val="clear" w:color="auto" w:fill="auto"/>
          </w:tcPr>
          <w:p w14:paraId="429D74D0" w14:textId="77777777" w:rsidR="007C45E6" w:rsidRPr="00984BD5" w:rsidRDefault="007C45E6" w:rsidP="00170AB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75" w:type="dxa"/>
            <w:shd w:val="clear" w:color="auto" w:fill="auto"/>
          </w:tcPr>
          <w:p w14:paraId="2D972C66" w14:textId="77777777" w:rsidR="007C45E6" w:rsidRPr="00984BD5" w:rsidRDefault="007C45E6" w:rsidP="00170AB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74" w:type="dxa"/>
            <w:shd w:val="clear" w:color="auto" w:fill="auto"/>
          </w:tcPr>
          <w:p w14:paraId="1B8F20EB" w14:textId="77777777" w:rsidR="007C45E6" w:rsidRPr="00984BD5" w:rsidRDefault="007C45E6" w:rsidP="00170AB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45" w:type="dxa"/>
            <w:shd w:val="clear" w:color="auto" w:fill="auto"/>
          </w:tcPr>
          <w:p w14:paraId="5CEEA55F" w14:textId="77777777" w:rsidR="007C45E6" w:rsidRPr="00984BD5" w:rsidRDefault="007C45E6" w:rsidP="00170AB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604" w:type="dxa"/>
            <w:shd w:val="clear" w:color="auto" w:fill="auto"/>
          </w:tcPr>
          <w:p w14:paraId="4A4B0AB9" w14:textId="77777777" w:rsidR="007C45E6" w:rsidRPr="00984BD5" w:rsidRDefault="007C45E6" w:rsidP="00170AB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74" w:type="dxa"/>
            <w:shd w:val="clear" w:color="auto" w:fill="auto"/>
          </w:tcPr>
          <w:p w14:paraId="3BE7338C" w14:textId="77777777" w:rsidR="007C45E6" w:rsidRPr="00984BD5" w:rsidRDefault="007C45E6" w:rsidP="00170AB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75" w:type="dxa"/>
            <w:shd w:val="clear" w:color="auto" w:fill="auto"/>
          </w:tcPr>
          <w:p w14:paraId="2FB1619E" w14:textId="77777777" w:rsidR="007C45E6" w:rsidRPr="00984BD5" w:rsidRDefault="007C45E6" w:rsidP="00170ABF">
            <w:pPr>
              <w:jc w:val="left"/>
              <w:rPr>
                <w:sz w:val="24"/>
                <w:szCs w:val="24"/>
              </w:rPr>
            </w:pPr>
          </w:p>
        </w:tc>
      </w:tr>
    </w:tbl>
    <w:p w14:paraId="2A1060C8" w14:textId="77777777" w:rsidR="00E65644" w:rsidRPr="007C45E6" w:rsidRDefault="00E65644"/>
    <w:sectPr w:rsidR="00E65644" w:rsidRPr="007C45E6" w:rsidSect="007C45E6">
      <w:pgSz w:w="16838" w:h="11906" w:orient="landscape"/>
      <w:pgMar w:top="964" w:right="1985" w:bottom="96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2A9A60" w14:textId="77777777" w:rsidR="00EF373D" w:rsidRDefault="00EF373D" w:rsidP="00861514">
      <w:r>
        <w:separator/>
      </w:r>
    </w:p>
  </w:endnote>
  <w:endnote w:type="continuationSeparator" w:id="0">
    <w:p w14:paraId="39BFFE9D" w14:textId="77777777" w:rsidR="00EF373D" w:rsidRDefault="00EF373D" w:rsidP="00861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E57FAD" w14:textId="77777777" w:rsidR="00EF373D" w:rsidRDefault="00EF373D" w:rsidP="00861514">
      <w:r>
        <w:separator/>
      </w:r>
    </w:p>
  </w:footnote>
  <w:footnote w:type="continuationSeparator" w:id="0">
    <w:p w14:paraId="3663CD4C" w14:textId="77777777" w:rsidR="00EF373D" w:rsidRDefault="00EF373D" w:rsidP="008615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5E6"/>
    <w:rsid w:val="0006520C"/>
    <w:rsid w:val="001D3C79"/>
    <w:rsid w:val="003718BB"/>
    <w:rsid w:val="005E3ACC"/>
    <w:rsid w:val="00727E47"/>
    <w:rsid w:val="007A0E2C"/>
    <w:rsid w:val="007C45E6"/>
    <w:rsid w:val="007E2011"/>
    <w:rsid w:val="00861514"/>
    <w:rsid w:val="00932AA5"/>
    <w:rsid w:val="00A81A71"/>
    <w:rsid w:val="00BA728F"/>
    <w:rsid w:val="00BF4B50"/>
    <w:rsid w:val="00CC7BA2"/>
    <w:rsid w:val="00CE1E23"/>
    <w:rsid w:val="00E65644"/>
    <w:rsid w:val="00EF3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E496B9"/>
  <w15:chartTrackingRefBased/>
  <w15:docId w15:val="{724C4805-7337-400C-99E7-59F67E1F6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45E6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15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61514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8615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61514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727E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27E4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sansui</dc:creator>
  <cp:keywords/>
  <dc:description/>
  <cp:lastModifiedBy>sansui64</cp:lastModifiedBy>
  <cp:revision>3</cp:revision>
  <cp:lastPrinted>2019-11-05T07:33:00Z</cp:lastPrinted>
  <dcterms:created xsi:type="dcterms:W3CDTF">2019-11-05T08:28:00Z</dcterms:created>
  <dcterms:modified xsi:type="dcterms:W3CDTF">2019-11-22T00:02:00Z</dcterms:modified>
</cp:coreProperties>
</file>